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CF0D1" w14:textId="77777777" w:rsidR="0095633C" w:rsidRDefault="00000000">
      <w:pPr>
        <w:numPr>
          <w:ilvl w:val="0"/>
          <w:numId w:val="1"/>
        </w:numPr>
      </w:pPr>
      <w:r>
        <w:t xml:space="preserve">Welcome </w:t>
      </w:r>
      <w:proofErr w:type="gramStart"/>
      <w:r>
        <w:t>page</w:t>
      </w:r>
      <w:proofErr w:type="gramEnd"/>
      <w:r>
        <w:t xml:space="preserve"> </w:t>
      </w:r>
    </w:p>
    <w:p w14:paraId="4BFF4C7B" w14:textId="77777777" w:rsidR="0095633C" w:rsidRDefault="0095633C"/>
    <w:p w14:paraId="1C25DA43" w14:textId="77777777" w:rsidR="0095633C" w:rsidRDefault="00000000">
      <w:r>
        <w:rPr>
          <w:noProof/>
        </w:rPr>
        <w:drawing>
          <wp:inline distT="114300" distB="114300" distL="114300" distR="114300" wp14:anchorId="514C7199" wp14:editId="7CAED16C">
            <wp:extent cx="5943600" cy="32512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2EC11" w14:textId="77777777" w:rsidR="0095633C" w:rsidRDefault="0095633C"/>
    <w:p w14:paraId="03973D11" w14:textId="225F4AEB" w:rsidR="0095633C" w:rsidRDefault="00AC6051">
      <w:r w:rsidRPr="00AC6051">
        <w:drawing>
          <wp:inline distT="0" distB="0" distL="0" distR="0" wp14:anchorId="3CC9D0AB" wp14:editId="242AC2AE">
            <wp:extent cx="5943600" cy="3310890"/>
            <wp:effectExtent l="0" t="0" r="0" b="3810"/>
            <wp:docPr id="168044295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42952" name="Picture 1" descr="A screenshot of a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670" w14:textId="77777777" w:rsidR="0095633C" w:rsidRDefault="0095633C"/>
    <w:p w14:paraId="31E2888C" w14:textId="177B4A21" w:rsidR="0095633C" w:rsidRDefault="0095633C"/>
    <w:p w14:paraId="5A9D1EE0" w14:textId="77777777" w:rsidR="0095633C" w:rsidRDefault="0095633C"/>
    <w:p w14:paraId="58B6642B" w14:textId="3DD7A890" w:rsidR="0095633C" w:rsidRDefault="00AC6051">
      <w:r w:rsidRPr="00AC6051">
        <w:lastRenderedPageBreak/>
        <w:drawing>
          <wp:inline distT="0" distB="0" distL="0" distR="0" wp14:anchorId="156A6F7C" wp14:editId="243D95B3">
            <wp:extent cx="5943600" cy="3310890"/>
            <wp:effectExtent l="0" t="0" r="0" b="3810"/>
            <wp:docPr id="1933343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435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744E" w14:textId="77777777" w:rsidR="00AC6051" w:rsidRDefault="00AC6051"/>
    <w:p w14:paraId="09093E2E" w14:textId="6FDF1E53" w:rsidR="00AC6051" w:rsidRDefault="00AC6051">
      <w:r w:rsidRPr="00AC6051">
        <w:drawing>
          <wp:inline distT="0" distB="0" distL="0" distR="0" wp14:anchorId="5D9B48A4" wp14:editId="6B9A0ADD">
            <wp:extent cx="5943600" cy="3310890"/>
            <wp:effectExtent l="0" t="0" r="0" b="3810"/>
            <wp:docPr id="2092699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995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BBEE" w14:textId="77777777" w:rsidR="0095633C" w:rsidRDefault="0095633C"/>
    <w:p w14:paraId="3D8F9265" w14:textId="77777777" w:rsidR="0095633C" w:rsidRDefault="0095633C"/>
    <w:p w14:paraId="47F00CF9" w14:textId="77777777" w:rsidR="0095633C" w:rsidRDefault="00000000">
      <w:pPr>
        <w:numPr>
          <w:ilvl w:val="0"/>
          <w:numId w:val="1"/>
        </w:numPr>
      </w:pPr>
      <w:r>
        <w:t>Sign Up</w:t>
      </w:r>
    </w:p>
    <w:p w14:paraId="5F2E95F4" w14:textId="5A968AEC" w:rsidR="0095633C" w:rsidRDefault="00AC6051">
      <w:r w:rsidRPr="00AC6051">
        <w:lastRenderedPageBreak/>
        <w:drawing>
          <wp:inline distT="0" distB="0" distL="0" distR="0" wp14:anchorId="5C5C5454" wp14:editId="23A8B0E2">
            <wp:extent cx="5943600" cy="3310890"/>
            <wp:effectExtent l="0" t="0" r="0" b="3810"/>
            <wp:docPr id="18310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6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A841" w14:textId="3E546549" w:rsidR="0095633C" w:rsidRDefault="0095633C"/>
    <w:p w14:paraId="20B28DB2" w14:textId="77777777" w:rsidR="0095633C" w:rsidRDefault="0095633C"/>
    <w:p w14:paraId="7CF2B576" w14:textId="77777777" w:rsidR="0095633C" w:rsidRDefault="00000000">
      <w:r>
        <w:t>Verification page -</w:t>
      </w:r>
    </w:p>
    <w:p w14:paraId="06285ADE" w14:textId="77777777" w:rsidR="0095633C" w:rsidRDefault="0095633C"/>
    <w:p w14:paraId="5532B8CF" w14:textId="77777777" w:rsidR="0095633C" w:rsidRDefault="00000000">
      <w:r>
        <w:rPr>
          <w:noProof/>
        </w:rPr>
        <w:drawing>
          <wp:inline distT="114300" distB="114300" distL="114300" distR="114300" wp14:anchorId="478911C3" wp14:editId="707B49DE">
            <wp:extent cx="5943600" cy="3086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8C5F4" w14:textId="77777777" w:rsidR="0095633C" w:rsidRDefault="0095633C"/>
    <w:p w14:paraId="1DFED292" w14:textId="77777777" w:rsidR="0095633C" w:rsidRDefault="00000000">
      <w:r>
        <w:rPr>
          <w:noProof/>
        </w:rPr>
        <w:lastRenderedPageBreak/>
        <w:drawing>
          <wp:inline distT="114300" distB="114300" distL="114300" distR="114300" wp14:anchorId="44CDB64B" wp14:editId="22D743A0">
            <wp:extent cx="5943600" cy="28575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0F5F7" w14:textId="77777777" w:rsidR="0095633C" w:rsidRDefault="0095633C"/>
    <w:p w14:paraId="7848F725" w14:textId="77777777" w:rsidR="0095633C" w:rsidRDefault="0095633C"/>
    <w:p w14:paraId="223E2E4B" w14:textId="77777777" w:rsidR="0095633C" w:rsidRDefault="0095633C"/>
    <w:p w14:paraId="4682C3A5" w14:textId="77777777" w:rsidR="0095633C" w:rsidRDefault="00000000">
      <w:pPr>
        <w:numPr>
          <w:ilvl w:val="0"/>
          <w:numId w:val="1"/>
        </w:numPr>
      </w:pPr>
      <w:r>
        <w:t xml:space="preserve">Sign </w:t>
      </w:r>
      <w:proofErr w:type="gramStart"/>
      <w:r>
        <w:t>in</w:t>
      </w:r>
      <w:proofErr w:type="gramEnd"/>
      <w:r>
        <w:t xml:space="preserve"> </w:t>
      </w:r>
    </w:p>
    <w:p w14:paraId="219866F6" w14:textId="77777777" w:rsidR="0095633C" w:rsidRDefault="0095633C"/>
    <w:p w14:paraId="6EB2B2EC" w14:textId="77777777" w:rsidR="0095633C" w:rsidRDefault="00000000">
      <w:r>
        <w:rPr>
          <w:noProof/>
        </w:rPr>
        <w:drawing>
          <wp:inline distT="114300" distB="114300" distL="114300" distR="114300" wp14:anchorId="374A0593" wp14:editId="2DC4B7F0">
            <wp:extent cx="5943600" cy="3238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6F37B" w14:textId="77777777" w:rsidR="0095633C" w:rsidRDefault="00000000">
      <w:pPr>
        <w:numPr>
          <w:ilvl w:val="0"/>
          <w:numId w:val="1"/>
        </w:numPr>
      </w:pPr>
      <w:r>
        <w:t>UI</w:t>
      </w:r>
    </w:p>
    <w:p w14:paraId="4C37972A" w14:textId="77777777" w:rsidR="0095633C" w:rsidRDefault="00000000">
      <w:r>
        <w:rPr>
          <w:noProof/>
        </w:rPr>
        <w:lastRenderedPageBreak/>
        <w:drawing>
          <wp:inline distT="114300" distB="114300" distL="114300" distR="114300" wp14:anchorId="6ED13C5D" wp14:editId="6C05B53E">
            <wp:extent cx="5943600" cy="33147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F0C2A" w14:textId="77777777" w:rsidR="0095633C" w:rsidRDefault="0095633C"/>
    <w:p w14:paraId="55725BEE" w14:textId="77777777" w:rsidR="0095633C" w:rsidRDefault="00000000">
      <w:pPr>
        <w:numPr>
          <w:ilvl w:val="0"/>
          <w:numId w:val="1"/>
        </w:numPr>
      </w:pPr>
      <w:r>
        <w:t xml:space="preserve">Select the </w:t>
      </w:r>
      <w:proofErr w:type="spellStart"/>
      <w:proofErr w:type="gramStart"/>
      <w:r>
        <w:t>pick up</w:t>
      </w:r>
      <w:proofErr w:type="spellEnd"/>
      <w:proofErr w:type="gramEnd"/>
      <w:r>
        <w:t xml:space="preserve"> location on map and see the messages on RHS</w:t>
      </w:r>
    </w:p>
    <w:p w14:paraId="1F3DADE7" w14:textId="77777777" w:rsidR="0095633C" w:rsidRDefault="00000000">
      <w:r>
        <w:rPr>
          <w:noProof/>
        </w:rPr>
        <w:drawing>
          <wp:inline distT="114300" distB="114300" distL="114300" distR="114300" wp14:anchorId="3206F64C" wp14:editId="5023954E">
            <wp:extent cx="5943600" cy="33274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534BC" w14:textId="77777777" w:rsidR="0095633C" w:rsidRDefault="0095633C"/>
    <w:p w14:paraId="2604E485" w14:textId="77777777" w:rsidR="0095633C" w:rsidRDefault="00000000">
      <w:pPr>
        <w:numPr>
          <w:ilvl w:val="0"/>
          <w:numId w:val="1"/>
        </w:numPr>
      </w:pPr>
      <w:r>
        <w:t xml:space="preserve">Click on Request Unicorn </w:t>
      </w:r>
      <w:proofErr w:type="gramStart"/>
      <w:r>
        <w:t>button</w:t>
      </w:r>
      <w:proofErr w:type="gramEnd"/>
    </w:p>
    <w:p w14:paraId="24BF7C17" w14:textId="77777777" w:rsidR="0095633C" w:rsidRDefault="00000000">
      <w:r>
        <w:rPr>
          <w:noProof/>
        </w:rPr>
        <w:lastRenderedPageBreak/>
        <w:drawing>
          <wp:inline distT="114300" distB="114300" distL="114300" distR="114300" wp14:anchorId="0023A70F" wp14:editId="72CC9621">
            <wp:extent cx="5943600" cy="33147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8338E" w14:textId="77777777" w:rsidR="0095633C" w:rsidRDefault="0095633C"/>
    <w:p w14:paraId="12AEA714" w14:textId="77777777" w:rsidR="0095633C" w:rsidRDefault="00000000">
      <w:r>
        <w:rPr>
          <w:noProof/>
        </w:rPr>
        <w:drawing>
          <wp:inline distT="114300" distB="114300" distL="114300" distR="114300" wp14:anchorId="2DA86C39" wp14:editId="314C8EB7">
            <wp:extent cx="5943600" cy="32639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5633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C36175"/>
    <w:multiLevelType w:val="multilevel"/>
    <w:tmpl w:val="1786EF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97409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33C"/>
    <w:rsid w:val="0095633C"/>
    <w:rsid w:val="00AC6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8384D2"/>
  <w15:docId w15:val="{4889ED88-6F18-DF47-97B2-34ACBB010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28</Words>
  <Characters>164</Characters>
  <Application>Microsoft Office Word</Application>
  <DocSecurity>0</DocSecurity>
  <Lines>1</Lines>
  <Paragraphs>1</Paragraphs>
  <ScaleCrop>false</ScaleCrop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Susmita Madineni</cp:lastModifiedBy>
  <cp:revision>2</cp:revision>
  <dcterms:created xsi:type="dcterms:W3CDTF">2024-01-31T20:03:00Z</dcterms:created>
  <dcterms:modified xsi:type="dcterms:W3CDTF">2024-01-31T20:11:00Z</dcterms:modified>
</cp:coreProperties>
</file>